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5" w:rsidRPr="00656235" w:rsidRDefault="00656235" w:rsidP="0065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</w:rPr>
      </w:pPr>
      <w:r w:rsidRPr="00656235">
        <w:rPr>
          <w:b/>
        </w:rPr>
        <w:t>Das MS-Excel 2013 Anwendungsfenster:</w:t>
      </w:r>
      <w:bookmarkStart w:id="0" w:name="_GoBack"/>
      <w:bookmarkEnd w:id="0"/>
    </w:p>
    <w:p w:rsidR="00656235" w:rsidRDefault="00656235"/>
    <w:p w:rsidR="00712D8A" w:rsidRDefault="00917D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E3F76" wp14:editId="64F553BA">
                <wp:simplePos x="0" y="0"/>
                <wp:positionH relativeFrom="column">
                  <wp:posOffset>772666</wp:posOffset>
                </wp:positionH>
                <wp:positionV relativeFrom="paragraph">
                  <wp:posOffset>1479690</wp:posOffset>
                </wp:positionV>
                <wp:extent cx="257175" cy="245110"/>
                <wp:effectExtent l="133350" t="114300" r="28575" b="2159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80435"/>
                            <a:gd name="adj2" fmla="val -8261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DCD" w:rsidRDefault="00917DCD" w:rsidP="00C004F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3F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26" type="#_x0000_t61" style="position:absolute;margin-left:60.85pt;margin-top:116.5pt;width:20.25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" adj="-6574,-7044" fillcolor="#70ad47 [3209]" strokecolor="#375623 [1609]" strokeweight="1pt">
                <v:textbox>
                  <w:txbxContent>
                    <w:p w:rsidR="00917DCD" w:rsidRDefault="00917DCD" w:rsidP="00C004F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C70FC" wp14:editId="10A755C8">
                <wp:simplePos x="0" y="0"/>
                <wp:positionH relativeFrom="column">
                  <wp:posOffset>816809</wp:posOffset>
                </wp:positionH>
                <wp:positionV relativeFrom="paragraph">
                  <wp:posOffset>1029982</wp:posOffset>
                </wp:positionV>
                <wp:extent cx="257175" cy="245110"/>
                <wp:effectExtent l="133350" t="114300" r="28575" b="21590"/>
                <wp:wrapNone/>
                <wp:docPr id="12" name="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80435"/>
                            <a:gd name="adj2" fmla="val -8261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DCD" w:rsidRDefault="00917DCD" w:rsidP="00C004F9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70FC" id="Rechteckige Legende 12" o:spid="_x0000_s1027" type="#_x0000_t61" style="position:absolute;margin-left:64.3pt;margin-top:81.1pt;width:20.25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" adj="-6574,-7044" fillcolor="#70ad47 [3209]" strokecolor="#375623 [1609]" strokeweight="1pt">
                <v:textbox>
                  <w:txbxContent>
                    <w:p w:rsidR="00917DCD" w:rsidRDefault="00917DCD" w:rsidP="00C004F9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41276" wp14:editId="2B44F76F">
                <wp:simplePos x="0" y="0"/>
                <wp:positionH relativeFrom="column">
                  <wp:posOffset>295868</wp:posOffset>
                </wp:positionH>
                <wp:positionV relativeFrom="paragraph">
                  <wp:posOffset>940988</wp:posOffset>
                </wp:positionV>
                <wp:extent cx="257175" cy="245110"/>
                <wp:effectExtent l="266700" t="0" r="28575" b="2159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134968"/>
                            <a:gd name="adj2" fmla="val 249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DCD" w:rsidRDefault="00917DCD" w:rsidP="00C004F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1276" id="Rechteckige Legende 11" o:spid="_x0000_s1028" type="#_x0000_t61" style="position:absolute;margin-left:23.3pt;margin-top:74.1pt;width:20.25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" adj="-18353,16191" fillcolor="#70ad47 [3209]" strokecolor="#375623 [1609]" strokeweight="1pt">
                <v:textbox>
                  <w:txbxContent>
                    <w:p w:rsidR="00917DCD" w:rsidRDefault="00917DCD" w:rsidP="00C004F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7402D" wp14:editId="3F35EEE4">
                <wp:simplePos x="0" y="0"/>
                <wp:positionH relativeFrom="margin">
                  <wp:posOffset>5237344</wp:posOffset>
                </wp:positionH>
                <wp:positionV relativeFrom="paragraph">
                  <wp:posOffset>1933162</wp:posOffset>
                </wp:positionV>
                <wp:extent cx="250825" cy="246380"/>
                <wp:effectExtent l="0" t="0" r="225425" b="20320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46380"/>
                        </a:xfrm>
                        <a:prstGeom prst="wedgeRectCallout">
                          <a:avLst>
                            <a:gd name="adj1" fmla="val 127260"/>
                            <a:gd name="adj2" fmla="val -1881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02D" id="Rechteckige Legende 10" o:spid="_x0000_s1029" type="#_x0000_t61" style="position:absolute;margin-left:412.4pt;margin-top:152.2pt;width:19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" adj="38288,6736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A73ED" wp14:editId="78DE0F6E">
                <wp:simplePos x="0" y="0"/>
                <wp:positionH relativeFrom="margin">
                  <wp:posOffset>5232174</wp:posOffset>
                </wp:positionH>
                <wp:positionV relativeFrom="paragraph">
                  <wp:posOffset>2203310</wp:posOffset>
                </wp:positionV>
                <wp:extent cx="250825" cy="246832"/>
                <wp:effectExtent l="400050" t="0" r="15875" b="229870"/>
                <wp:wrapNone/>
                <wp:docPr id="9" name="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46832"/>
                        </a:xfrm>
                        <a:prstGeom prst="wedgeRectCallout">
                          <a:avLst>
                            <a:gd name="adj1" fmla="val -197039"/>
                            <a:gd name="adj2" fmla="val 11552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73ED" id="Rechteckige Legende 9" o:spid="_x0000_s1030" type="#_x0000_t61" style="position:absolute;margin-left:412pt;margin-top:173.5pt;width:19.7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" adj="-31760,35753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2E1F9" wp14:editId="5BA406C4">
                <wp:simplePos x="0" y="0"/>
                <wp:positionH relativeFrom="margin">
                  <wp:posOffset>2460485</wp:posOffset>
                </wp:positionH>
                <wp:positionV relativeFrom="paragraph">
                  <wp:posOffset>2348288</wp:posOffset>
                </wp:positionV>
                <wp:extent cx="250825" cy="246832"/>
                <wp:effectExtent l="400050" t="0" r="15875" b="229870"/>
                <wp:wrapNone/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46832"/>
                        </a:xfrm>
                        <a:prstGeom prst="wedgeRectCallout">
                          <a:avLst>
                            <a:gd name="adj1" fmla="val -197039"/>
                            <a:gd name="adj2" fmla="val 11552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F9" id="Rechteckige Legende 8" o:spid="_x0000_s1031" type="#_x0000_t61" style="position:absolute;margin-left:193.75pt;margin-top:184.9pt;width:19.7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" adj="-31760,35753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46A0A" wp14:editId="4484DD7F">
                <wp:simplePos x="0" y="0"/>
                <wp:positionH relativeFrom="column">
                  <wp:posOffset>1675111</wp:posOffset>
                </wp:positionH>
                <wp:positionV relativeFrom="paragraph">
                  <wp:posOffset>1484377</wp:posOffset>
                </wp:positionV>
                <wp:extent cx="437565" cy="319759"/>
                <wp:effectExtent l="0" t="0" r="19685" b="23495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65" cy="319759"/>
                        </a:xfrm>
                        <a:prstGeom prst="wedgeRectCallout">
                          <a:avLst>
                            <a:gd name="adj1" fmla="val -25902"/>
                            <a:gd name="adj2" fmla="val 2266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A0A" id="Rechteckige Legende 7" o:spid="_x0000_s1032" type="#_x0000_t61" style="position:absolute;margin-left:131.9pt;margin-top:116.9pt;width:34.4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" adj="5205,15697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05B33" wp14:editId="6697759D">
                <wp:simplePos x="0" y="0"/>
                <wp:positionH relativeFrom="column">
                  <wp:posOffset>2342679</wp:posOffset>
                </wp:positionH>
                <wp:positionV relativeFrom="paragraph">
                  <wp:posOffset>581196</wp:posOffset>
                </wp:positionV>
                <wp:extent cx="257175" cy="245110"/>
                <wp:effectExtent l="266700" t="0" r="28575" b="21590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134968"/>
                            <a:gd name="adj2" fmla="val 249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5B33" id="Rechteckige Legende 6" o:spid="_x0000_s1033" type="#_x0000_t61" style="position:absolute;margin-left:184.45pt;margin-top:45.75pt;width:20.2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" adj="-18353,16191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7E9D1" wp14:editId="0821D258">
                <wp:simplePos x="0" y="0"/>
                <wp:positionH relativeFrom="column">
                  <wp:posOffset>3487081</wp:posOffset>
                </wp:positionH>
                <wp:positionV relativeFrom="paragraph">
                  <wp:posOffset>-2224</wp:posOffset>
                </wp:positionV>
                <wp:extent cx="257175" cy="245110"/>
                <wp:effectExtent l="514350" t="0" r="28575" b="21590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228765"/>
                            <a:gd name="adj2" fmla="val 2724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E9D1" id="Rechteckige Legende 5" o:spid="_x0000_s1034" type="#_x0000_t61" style="position:absolute;margin-left:274.55pt;margin-top:-.2pt;width:20.2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" adj="-38613,16685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F1E29" wp14:editId="5184DA78">
                <wp:simplePos x="0" y="0"/>
                <wp:positionH relativeFrom="column">
                  <wp:posOffset>1697292</wp:posOffset>
                </wp:positionH>
                <wp:positionV relativeFrom="paragraph">
                  <wp:posOffset>316967</wp:posOffset>
                </wp:positionV>
                <wp:extent cx="257175" cy="245110"/>
                <wp:effectExtent l="0" t="0" r="28575" b="21590"/>
                <wp:wrapNone/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25902"/>
                            <a:gd name="adj2" fmla="val 2266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1E29" id="Rechteckige Legende 4" o:spid="_x0000_s1035" type="#_x0000_t61" style="position:absolute;margin-left:133.65pt;margin-top:24.95pt;width:20.2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" adj="5205,15697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479F" wp14:editId="0DE1765B">
                <wp:simplePos x="0" y="0"/>
                <wp:positionH relativeFrom="margin">
                  <wp:posOffset>2740975</wp:posOffset>
                </wp:positionH>
                <wp:positionV relativeFrom="paragraph">
                  <wp:posOffset>-321984</wp:posOffset>
                </wp:positionV>
                <wp:extent cx="251031" cy="222562"/>
                <wp:effectExtent l="0" t="0" r="15875" b="196850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31" cy="222562"/>
                        </a:xfrm>
                        <a:prstGeom prst="wedgeRectCallout">
                          <a:avLst>
                            <a:gd name="adj1" fmla="val 19906"/>
                            <a:gd name="adj2" fmla="val 107952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479F" id="Rechteckige Legende 2" o:spid="_x0000_s1036" type="#_x0000_t61" style="position:absolute;margin-left:215.8pt;margin-top:-25.35pt;width:19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" adj="15100,34118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4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F9C5B" wp14:editId="075E23F5">
                <wp:simplePos x="0" y="0"/>
                <wp:positionH relativeFrom="column">
                  <wp:posOffset>1153398</wp:posOffset>
                </wp:positionH>
                <wp:positionV relativeFrom="paragraph">
                  <wp:posOffset>-192958</wp:posOffset>
                </wp:positionV>
                <wp:extent cx="257175" cy="245110"/>
                <wp:effectExtent l="400050" t="0" r="28575" b="59690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5110"/>
                        </a:xfrm>
                        <a:prstGeom prst="wedgeRectCallout">
                          <a:avLst>
                            <a:gd name="adj1" fmla="val -182957"/>
                            <a:gd name="adj2" fmla="val 5471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F9" w:rsidRDefault="00C004F9" w:rsidP="00C004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9C5B" id="Rechteckige Legende 3" o:spid="_x0000_s1037" type="#_x0000_t61" style="position:absolute;margin-left:90.8pt;margin-top:-15.2pt;width:20.2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" adj="-28719,22618" fillcolor="#70ad47 [3209]" strokecolor="#375623 [1609]" strokeweight="1pt">
                <v:textbox>
                  <w:txbxContent>
                    <w:p w:rsidR="00C004F9" w:rsidRDefault="00C004F9" w:rsidP="00C004F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04F9">
        <w:rPr>
          <w:noProof/>
          <w:lang w:eastAsia="de-DE"/>
        </w:rPr>
        <w:drawing>
          <wp:inline distT="0" distB="0" distL="0" distR="0">
            <wp:extent cx="5759450" cy="28111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F9" w:rsidRDefault="00C004F9"/>
    <w:p w:rsidR="00C004F9" w:rsidRDefault="00C004F9" w:rsidP="00C004F9">
      <w:pPr>
        <w:spacing w:after="120" w:line="240" w:lineRule="auto"/>
      </w:pPr>
      <w:r>
        <w:t>1.</w:t>
      </w:r>
      <w:r>
        <w:t xml:space="preserve"> </w:t>
      </w:r>
      <w:r>
        <w:t xml:space="preserve">Titelleiste </w:t>
      </w:r>
      <w:r w:rsidR="00917DCD">
        <w:t>(Name des Dokumentes)</w:t>
      </w:r>
    </w:p>
    <w:p w:rsidR="00C004F9" w:rsidRDefault="00C004F9" w:rsidP="00C004F9">
      <w:pPr>
        <w:spacing w:after="120" w:line="240" w:lineRule="auto"/>
      </w:pPr>
      <w:r>
        <w:t xml:space="preserve">2. </w:t>
      </w:r>
      <w:r>
        <w:t xml:space="preserve">Symbolleiste für den Schnellzugriff </w:t>
      </w:r>
      <w:r w:rsidR="00917DCD">
        <w:t xml:space="preserve">(sofort erreichbare Befehle) </w:t>
      </w:r>
    </w:p>
    <w:p w:rsidR="00C004F9" w:rsidRDefault="00C004F9" w:rsidP="00C004F9">
      <w:pPr>
        <w:spacing w:after="120" w:line="240" w:lineRule="auto"/>
      </w:pPr>
      <w:r>
        <w:t>3.</w:t>
      </w:r>
      <w:r>
        <w:t xml:space="preserve"> </w:t>
      </w:r>
      <w:proofErr w:type="spellStart"/>
      <w:r>
        <w:t>Menüband</w:t>
      </w:r>
      <w:proofErr w:type="spellEnd"/>
      <w:r>
        <w:t xml:space="preserve"> </w:t>
      </w:r>
      <w:r w:rsidR="00917DCD">
        <w:t>(alle verfügbaren Befehle in einer Gruppe)</w:t>
      </w:r>
    </w:p>
    <w:p w:rsidR="00C004F9" w:rsidRDefault="00C004F9" w:rsidP="00C004F9">
      <w:pPr>
        <w:spacing w:after="120" w:line="240" w:lineRule="auto"/>
      </w:pPr>
      <w:r>
        <w:t>4.</w:t>
      </w:r>
      <w:r>
        <w:t xml:space="preserve"> </w:t>
      </w:r>
      <w:r>
        <w:t xml:space="preserve">Register </w:t>
      </w:r>
      <w:r w:rsidR="00917DCD">
        <w:t>(zum Öffnen der unterschiedlichen Menübänder)</w:t>
      </w:r>
    </w:p>
    <w:p w:rsidR="00C004F9" w:rsidRDefault="00C004F9" w:rsidP="00C004F9">
      <w:pPr>
        <w:spacing w:after="120" w:line="240" w:lineRule="auto"/>
      </w:pPr>
      <w:r>
        <w:t>5.</w:t>
      </w:r>
      <w:r>
        <w:t xml:space="preserve"> </w:t>
      </w:r>
      <w:r>
        <w:t>Bearbeitungsleiste</w:t>
      </w:r>
      <w:r w:rsidR="00917DCD">
        <w:t xml:space="preserve"> (zum Eingeben von Daten oder Formeln)</w:t>
      </w:r>
    </w:p>
    <w:p w:rsidR="00917DCD" w:rsidRDefault="00917DCD" w:rsidP="00917DCD">
      <w:pPr>
        <w:spacing w:after="120" w:line="240" w:lineRule="auto"/>
      </w:pPr>
      <w:r>
        <w:t xml:space="preserve">6. </w:t>
      </w:r>
      <w:r>
        <w:t>Arbeitsfläche</w:t>
      </w:r>
      <w:r>
        <w:t xml:space="preserve"> (befüllten Zellen mit den Arbeitsinformationen)</w:t>
      </w:r>
    </w:p>
    <w:p w:rsidR="00917DCD" w:rsidRDefault="00917DCD" w:rsidP="00917DCD">
      <w:pPr>
        <w:spacing w:after="120" w:line="240" w:lineRule="auto"/>
      </w:pPr>
      <w:r>
        <w:t>7. Statuszeile (Ansichten und Zoom)</w:t>
      </w:r>
    </w:p>
    <w:p w:rsidR="00917DCD" w:rsidRDefault="00917DCD" w:rsidP="00917DCD">
      <w:pPr>
        <w:spacing w:after="120" w:line="240" w:lineRule="auto"/>
      </w:pPr>
      <w:r>
        <w:t xml:space="preserve">8. </w:t>
      </w:r>
      <w:r w:rsidRPr="00917DCD">
        <w:t>Bildlaufleisten</w:t>
      </w:r>
      <w:r>
        <w:t xml:space="preserve"> (Zum Verschieben der Tabellenansicht)</w:t>
      </w:r>
    </w:p>
    <w:p w:rsidR="001939DB" w:rsidRDefault="001939DB" w:rsidP="00917DCD">
      <w:pPr>
        <w:spacing w:after="120" w:line="240" w:lineRule="auto"/>
      </w:pPr>
      <w:r>
        <w:t>A. Spalten</w:t>
      </w:r>
    </w:p>
    <w:p w:rsidR="001939DB" w:rsidRDefault="001939DB" w:rsidP="00917DCD">
      <w:pPr>
        <w:spacing w:after="120" w:line="240" w:lineRule="auto"/>
      </w:pPr>
      <w:r>
        <w:t>B. Zeilen</w:t>
      </w:r>
    </w:p>
    <w:p w:rsidR="001939DB" w:rsidRDefault="001939DB" w:rsidP="00917DCD">
      <w:pPr>
        <w:spacing w:after="120" w:line="240" w:lineRule="auto"/>
      </w:pPr>
      <w:r>
        <w:t>C. Zelle</w:t>
      </w:r>
    </w:p>
    <w:sectPr w:rsidR="00193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9"/>
    <w:rsid w:val="001939DB"/>
    <w:rsid w:val="005E3656"/>
    <w:rsid w:val="00656235"/>
    <w:rsid w:val="00712D8A"/>
    <w:rsid w:val="00917DCD"/>
    <w:rsid w:val="00C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61A48-3C49-4C72-89D5-E229EAB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AlexandrosTallos</dc:creator>
  <cp:keywords/>
  <dc:description/>
  <cp:lastModifiedBy>AlexandrosTallos</cp:lastModifiedBy>
  <cp:revision>2</cp:revision>
  <cp:lastPrinted>2016-07-06T09:10:00Z</cp:lastPrinted>
  <dcterms:created xsi:type="dcterms:W3CDTF">2016-07-06T09:14:00Z</dcterms:created>
  <dcterms:modified xsi:type="dcterms:W3CDTF">2016-07-06T09:14:00Z</dcterms:modified>
</cp:coreProperties>
</file>